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1700" w14:textId="57E97A0D" w:rsidR="00B35855" w:rsidRPr="00B35855" w:rsidRDefault="00B35855" w:rsidP="007051E3">
      <w:pPr>
        <w:tabs>
          <w:tab w:val="left" w:pos="3090"/>
        </w:tabs>
        <w:rPr>
          <w:rFonts w:ascii="Letterjoin-Air Plus 39" w:hAnsi="Letterjoin-Air Plus 39"/>
          <w:b/>
          <w:bCs/>
          <w:sz w:val="28"/>
          <w:szCs w:val="28"/>
          <w:u w:val="single"/>
        </w:rPr>
      </w:pPr>
      <w:r w:rsidRPr="00B35855">
        <w:rPr>
          <w:rFonts w:ascii="Letterjoin-Air Plus 39" w:hAnsi="Letterjoin-Air Plus 39"/>
          <w:b/>
          <w:bCs/>
          <w:sz w:val="28"/>
          <w:szCs w:val="28"/>
          <w:u w:val="single"/>
        </w:rPr>
        <w:t xml:space="preserve">Year </w:t>
      </w:r>
      <w:r w:rsidR="00A170D1">
        <w:rPr>
          <w:rFonts w:ascii="Letterjoin-Air Plus 39" w:hAnsi="Letterjoin-Air Plus 39"/>
          <w:b/>
          <w:bCs/>
          <w:sz w:val="28"/>
          <w:szCs w:val="28"/>
          <w:u w:val="single"/>
        </w:rPr>
        <w:t>3/</w:t>
      </w:r>
      <w:r w:rsidR="00C07D57">
        <w:rPr>
          <w:rFonts w:ascii="Letterjoin-Air Plus 39" w:hAnsi="Letterjoin-Air Plus 39"/>
          <w:b/>
          <w:bCs/>
          <w:sz w:val="28"/>
          <w:szCs w:val="28"/>
          <w:u w:val="single"/>
        </w:rPr>
        <w:t>4</w:t>
      </w:r>
      <w:r w:rsidRPr="00B35855">
        <w:rPr>
          <w:rFonts w:ascii="Letterjoin-Air Plus 39" w:hAnsi="Letterjoin-Air Plus 39"/>
          <w:b/>
          <w:bCs/>
          <w:sz w:val="28"/>
          <w:szCs w:val="28"/>
          <w:u w:val="single"/>
        </w:rPr>
        <w:t xml:space="preserve"> Work S</w:t>
      </w:r>
      <w:r w:rsidR="00413B5C">
        <w:rPr>
          <w:rFonts w:ascii="Letterjoin-Air Plus 39" w:hAnsi="Letterjoin-Air Plus 39"/>
          <w:b/>
          <w:bCs/>
          <w:sz w:val="28"/>
          <w:szCs w:val="28"/>
          <w:u w:val="single"/>
        </w:rPr>
        <w:t xml:space="preserve">ummer </w:t>
      </w:r>
      <w:r w:rsidRPr="00B35855">
        <w:rPr>
          <w:rFonts w:ascii="Letterjoin-Air Plus 39" w:hAnsi="Letterjoin-Air Plus 39"/>
          <w:b/>
          <w:bCs/>
          <w:sz w:val="28"/>
          <w:szCs w:val="28"/>
          <w:u w:val="single"/>
        </w:rPr>
        <w:t xml:space="preserve">  </w:t>
      </w:r>
      <w:r>
        <w:rPr>
          <w:rFonts w:ascii="Letterjoin-Air Plus 39" w:hAnsi="Letterjoin-Air Plus 39"/>
          <w:b/>
          <w:bCs/>
          <w:sz w:val="28"/>
          <w:szCs w:val="28"/>
          <w:u w:val="single"/>
        </w:rPr>
        <w:t xml:space="preserve">WB </w:t>
      </w:r>
      <w:r w:rsidR="005C0163">
        <w:rPr>
          <w:rFonts w:ascii="Letterjoin-Air Plus 39" w:hAnsi="Letterjoin-Air Plus 39"/>
          <w:b/>
          <w:bCs/>
          <w:sz w:val="28"/>
          <w:szCs w:val="28"/>
          <w:u w:val="single"/>
        </w:rPr>
        <w:t>2</w:t>
      </w:r>
      <w:r w:rsidR="0066766B">
        <w:rPr>
          <w:rFonts w:ascii="Letterjoin-Air Plus 39" w:hAnsi="Letterjoin-Air Plus 39"/>
          <w:b/>
          <w:bCs/>
          <w:sz w:val="28"/>
          <w:szCs w:val="28"/>
          <w:u w:val="single"/>
        </w:rPr>
        <w:t>9</w:t>
      </w:r>
      <w:r w:rsidR="00413B5C">
        <w:rPr>
          <w:rFonts w:ascii="Letterjoin-Air Plus 39" w:hAnsi="Letterjoin-Air Plus 39"/>
          <w:b/>
          <w:bCs/>
          <w:sz w:val="28"/>
          <w:szCs w:val="28"/>
          <w:u w:val="single"/>
        </w:rPr>
        <w:t>/</w:t>
      </w:r>
      <w:r w:rsidR="0087570A">
        <w:rPr>
          <w:rFonts w:ascii="Letterjoin-Air Plus 39" w:hAnsi="Letterjoin-Air Plus 39"/>
          <w:b/>
          <w:bCs/>
          <w:sz w:val="28"/>
          <w:szCs w:val="28"/>
          <w:u w:val="single"/>
        </w:rPr>
        <w:t>0</w:t>
      </w:r>
      <w:r w:rsidR="00451259">
        <w:rPr>
          <w:rFonts w:ascii="Letterjoin-Air Plus 39" w:hAnsi="Letterjoin-Air Plus 39"/>
          <w:b/>
          <w:bCs/>
          <w:sz w:val="28"/>
          <w:szCs w:val="28"/>
          <w:u w:val="single"/>
        </w:rPr>
        <w:t>6</w:t>
      </w:r>
      <w:r w:rsidR="00413B5C">
        <w:rPr>
          <w:rFonts w:ascii="Letterjoin-Air Plus 39" w:hAnsi="Letterjoin-Air Plus 39"/>
          <w:b/>
          <w:bCs/>
          <w:sz w:val="28"/>
          <w:szCs w:val="28"/>
          <w:u w:val="single"/>
        </w:rPr>
        <w:t>/20</w:t>
      </w:r>
    </w:p>
    <w:p w14:paraId="6BB5A707" w14:textId="2694FDF6" w:rsidR="00731914" w:rsidRPr="00A24A5B" w:rsidRDefault="00B35855" w:rsidP="00B35855">
      <w:pPr>
        <w:tabs>
          <w:tab w:val="left" w:pos="3090"/>
        </w:tabs>
        <w:rPr>
          <w:rFonts w:ascii="Letterjoin-Air Plus 39" w:hAnsi="Letterjoin-Air Plus 39"/>
          <w:b/>
          <w:bCs/>
          <w:sz w:val="24"/>
          <w:szCs w:val="24"/>
          <w:u w:val="single"/>
        </w:rPr>
      </w:pPr>
      <w:r w:rsidRPr="00A24A5B">
        <w:rPr>
          <w:rFonts w:ascii="Letterjoin-Air Plus 39" w:hAnsi="Letterjoin-Air Plus 39"/>
          <w:b/>
          <w:bCs/>
          <w:sz w:val="24"/>
          <w:szCs w:val="24"/>
          <w:u w:val="single"/>
        </w:rPr>
        <w:t>Daily activities</w:t>
      </w:r>
      <w:r w:rsidR="00731914" w:rsidRPr="00A24A5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455DED" wp14:editId="3855ECB2">
            <wp:simplePos x="0" y="0"/>
            <wp:positionH relativeFrom="column">
              <wp:posOffset>-252926</wp:posOffset>
            </wp:positionH>
            <wp:positionV relativeFrom="paragraph">
              <wp:posOffset>296106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64DE" w14:textId="28394FD3" w:rsidR="00B35855" w:rsidRPr="00A24A5B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rFonts w:ascii="Letterjoin-Air Plus 39" w:hAnsi="Letterjoin-Air Plus 39"/>
          <w:b/>
          <w:bCs/>
          <w:color w:val="0070C0"/>
          <w:sz w:val="24"/>
          <w:szCs w:val="24"/>
        </w:rPr>
        <w:t>Reading</w:t>
      </w:r>
      <w:r w:rsidRPr="00A24A5B">
        <w:rPr>
          <w:rFonts w:ascii="Letterjoin-Air Plus 39" w:hAnsi="Letterjoin-Air Plus 39"/>
          <w:sz w:val="24"/>
          <w:szCs w:val="24"/>
        </w:rPr>
        <w:t xml:space="preserve"> </w:t>
      </w:r>
      <w:r w:rsidR="00C07D57" w:rsidRPr="0087570A">
        <w:rPr>
          <w:rFonts w:ascii="Letterjoin-Air Plus 39" w:hAnsi="Letterjoin-Air Plus 39"/>
          <w:b/>
          <w:bCs/>
          <w:sz w:val="24"/>
          <w:szCs w:val="24"/>
        </w:rPr>
        <w:t>(</w:t>
      </w:r>
      <w:r w:rsidRPr="0087570A">
        <w:rPr>
          <w:rFonts w:ascii="Letterjoin-Air Plus 39" w:hAnsi="Letterjoin-Air Plus 39"/>
          <w:b/>
          <w:bCs/>
          <w:sz w:val="24"/>
          <w:szCs w:val="24"/>
        </w:rPr>
        <w:t>20 mins</w:t>
      </w:r>
      <w:r w:rsidR="00C07D57" w:rsidRPr="0087570A">
        <w:rPr>
          <w:rFonts w:ascii="Letterjoin-Air Plus 39" w:hAnsi="Letterjoin-Air Plus 39"/>
          <w:b/>
          <w:bCs/>
          <w:sz w:val="24"/>
          <w:szCs w:val="24"/>
        </w:rPr>
        <w:t>)</w:t>
      </w:r>
      <w:r w:rsidRPr="00A24A5B">
        <w:rPr>
          <w:rFonts w:ascii="Letterjoin-Air Plus 39" w:hAnsi="Letterjoin-Air Plus 39"/>
          <w:sz w:val="24"/>
          <w:szCs w:val="24"/>
        </w:rPr>
        <w:t xml:space="preserve"> </w:t>
      </w:r>
      <w:r w:rsidR="00343073">
        <w:rPr>
          <w:rFonts w:ascii="Letterjoin-Air Plus 39" w:hAnsi="Letterjoin-Air Plus 39"/>
          <w:sz w:val="24"/>
          <w:szCs w:val="24"/>
        </w:rPr>
        <w:t>–</w:t>
      </w:r>
      <w:r w:rsidR="00C07D57">
        <w:rPr>
          <w:rFonts w:ascii="Letterjoin-Air Plus 39" w:hAnsi="Letterjoin-Air Plus 39"/>
          <w:sz w:val="24"/>
          <w:szCs w:val="24"/>
        </w:rPr>
        <w:t xml:space="preserve"> </w:t>
      </w:r>
      <w:r w:rsidR="002851B4">
        <w:rPr>
          <w:rFonts w:ascii="Letterjoin-Air Plus 39" w:hAnsi="Letterjoin-Air Plus 39"/>
          <w:sz w:val="24"/>
          <w:szCs w:val="24"/>
        </w:rPr>
        <w:t>Continue reading or listening to Harry Potter or read something you have at home.</w:t>
      </w:r>
    </w:p>
    <w:p w14:paraId="14418F43" w14:textId="3134031B" w:rsidR="00B35855" w:rsidRPr="00A24A5B" w:rsidRDefault="00343073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3CC78B" wp14:editId="140CF1C9">
            <wp:simplePos x="0" y="0"/>
            <wp:positionH relativeFrom="column">
              <wp:posOffset>-217170</wp:posOffset>
            </wp:positionH>
            <wp:positionV relativeFrom="paragraph">
              <wp:posOffset>120602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24A5B">
        <w:rPr>
          <w:rFonts w:ascii="Letterjoin-Air Plus 39" w:hAnsi="Letterjoin-Air Plus 39"/>
          <w:b/>
          <w:bCs/>
          <w:color w:val="00B0F0"/>
          <w:sz w:val="24"/>
          <w:szCs w:val="24"/>
        </w:rPr>
        <w:t>Spelling</w:t>
      </w:r>
      <w:r w:rsidR="00CD43F4" w:rsidRPr="00A24A5B">
        <w:rPr>
          <w:rFonts w:ascii="Letterjoin-Air Plus 39" w:hAnsi="Letterjoin-Air Plus 39"/>
          <w:b/>
          <w:bCs/>
          <w:sz w:val="24"/>
          <w:szCs w:val="24"/>
        </w:rPr>
        <w:t xml:space="preserve"> (15 mins)</w:t>
      </w:r>
      <w:r w:rsidR="00B35855" w:rsidRPr="00A24A5B">
        <w:rPr>
          <w:rFonts w:ascii="Letterjoin-Air Plus 39" w:hAnsi="Letterjoin-Air Plus 39"/>
          <w:sz w:val="24"/>
          <w:szCs w:val="24"/>
        </w:rPr>
        <w:t xml:space="preserve"> </w:t>
      </w:r>
      <w:r w:rsidR="00E42E74">
        <w:rPr>
          <w:rFonts w:ascii="Letterjoin-Air Plus 39" w:hAnsi="Letterjoin-Air Plus 39"/>
          <w:sz w:val="24"/>
          <w:szCs w:val="24"/>
        </w:rPr>
        <w:t>–</w:t>
      </w:r>
      <w:r w:rsidR="00C07D57">
        <w:rPr>
          <w:rFonts w:ascii="Letterjoin-Air Plus 39" w:hAnsi="Letterjoin-Air Plus 39"/>
          <w:sz w:val="24"/>
          <w:szCs w:val="24"/>
        </w:rPr>
        <w:t xml:space="preserve"> </w:t>
      </w:r>
      <w:r w:rsidR="00E42E74">
        <w:rPr>
          <w:rFonts w:ascii="Letterjoin-Air Plus 39" w:hAnsi="Letterjoin-Air Plus 39"/>
          <w:sz w:val="24"/>
          <w:szCs w:val="24"/>
        </w:rPr>
        <w:t xml:space="preserve">practise then </w:t>
      </w:r>
      <w:r w:rsidR="00C07D57">
        <w:rPr>
          <w:rFonts w:ascii="Letterjoin-Air Plus 39" w:hAnsi="Letterjoin-Air Plus 39"/>
          <w:sz w:val="24"/>
          <w:szCs w:val="24"/>
        </w:rPr>
        <w:t xml:space="preserve">choose </w:t>
      </w:r>
      <w:r w:rsidR="00E42E74">
        <w:rPr>
          <w:rFonts w:ascii="Letterjoin-Air Plus 39" w:hAnsi="Letterjoin-Air Plus 39"/>
          <w:sz w:val="24"/>
          <w:szCs w:val="24"/>
        </w:rPr>
        <w:t>2</w:t>
      </w:r>
      <w:r w:rsidR="00C07D57">
        <w:rPr>
          <w:rFonts w:ascii="Letterjoin-Air Plus 39" w:hAnsi="Letterjoin-Air Plus 39"/>
          <w:sz w:val="24"/>
          <w:szCs w:val="24"/>
        </w:rPr>
        <w:t xml:space="preserve"> of the words from the box below and write them in a sentence.</w:t>
      </w:r>
    </w:p>
    <w:p w14:paraId="2BADCB2D" w14:textId="12C22EA3" w:rsidR="00343073" w:rsidRDefault="00343073" w:rsidP="00343073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0D8A44" wp14:editId="21479618">
            <wp:simplePos x="0" y="0"/>
            <wp:positionH relativeFrom="column">
              <wp:posOffset>-241935</wp:posOffset>
            </wp:positionH>
            <wp:positionV relativeFrom="paragraph">
              <wp:posOffset>358873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24A5B">
        <w:rPr>
          <w:rFonts w:ascii="Letterjoin-Air Plus 39" w:hAnsi="Letterjoin-Air Plus 39"/>
          <w:b/>
          <w:bCs/>
          <w:color w:val="FF0000"/>
          <w:sz w:val="24"/>
          <w:szCs w:val="24"/>
        </w:rPr>
        <w:t>Maths</w:t>
      </w:r>
      <w:r w:rsidR="00CD43F4" w:rsidRPr="00A24A5B">
        <w:rPr>
          <w:rFonts w:ascii="Letterjoin-Air Plus 39" w:hAnsi="Letterjoin-Air Plus 39"/>
          <w:b/>
          <w:bCs/>
          <w:sz w:val="24"/>
          <w:szCs w:val="24"/>
        </w:rPr>
        <w:t xml:space="preserve"> (15 mins) </w:t>
      </w:r>
      <w:r w:rsidR="00B35855" w:rsidRPr="00A24A5B">
        <w:rPr>
          <w:rFonts w:ascii="Letterjoin-Air Plus 39" w:hAnsi="Letterjoin-Air Plus 39"/>
          <w:b/>
          <w:bCs/>
          <w:sz w:val="24"/>
          <w:szCs w:val="24"/>
        </w:rPr>
        <w:t xml:space="preserve"> – </w:t>
      </w:r>
      <w:r w:rsidR="00B35855" w:rsidRPr="00A24A5B">
        <w:rPr>
          <w:rFonts w:ascii="Letterjoin-Air Plus 39" w:hAnsi="Letterjoin-Air Plus 39"/>
          <w:sz w:val="24"/>
          <w:szCs w:val="24"/>
        </w:rPr>
        <w:t>a task from the fluency ladder</w:t>
      </w:r>
      <w:r w:rsidR="00CD43F4" w:rsidRPr="00A24A5B">
        <w:rPr>
          <w:rFonts w:ascii="Letterjoin-Air Plus 39" w:hAnsi="Letterjoin-Air Plus 39"/>
          <w:sz w:val="24"/>
          <w:szCs w:val="24"/>
        </w:rPr>
        <w:t xml:space="preserve"> – only move onto the next step when you are an expert! </w:t>
      </w:r>
      <w:r w:rsidR="00C07D57">
        <w:rPr>
          <w:rFonts w:ascii="Letterjoin-Air Plus 39" w:hAnsi="Letterjoin-Air Plus 39"/>
          <w:sz w:val="24"/>
          <w:szCs w:val="24"/>
        </w:rPr>
        <w:t>Ask people in your house to test you on a Friday (and maybe you could test them too!).  Also keep practicing your times tables on TTRockstars.</w:t>
      </w:r>
    </w:p>
    <w:p w14:paraId="65844B86" w14:textId="77777777" w:rsidR="00F30BC6" w:rsidRDefault="00950EB4" w:rsidP="008F22C8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7C7546">
        <w:rPr>
          <w:noProof/>
          <w:color w:val="00B050"/>
          <w:sz w:val="24"/>
          <w:szCs w:val="24"/>
        </w:rPr>
        <w:t>Mindfulness</w:t>
      </w:r>
      <w:r>
        <w:rPr>
          <w:noProof/>
          <w:sz w:val="24"/>
          <w:szCs w:val="24"/>
        </w:rPr>
        <w:t xml:space="preserve"> – </w:t>
      </w:r>
      <w:r w:rsidRPr="007C7546">
        <w:rPr>
          <w:rFonts w:ascii="Letterjoin-Air Plus 39" w:hAnsi="Letterjoin-Air Plus 39"/>
          <w:b/>
          <w:bCs/>
          <w:sz w:val="24"/>
          <w:szCs w:val="24"/>
        </w:rPr>
        <w:t>(10 mins)</w:t>
      </w:r>
      <w:r>
        <w:rPr>
          <w:rFonts w:ascii="Letterjoin-Air Plus 39" w:hAnsi="Letterjoin-Air Plus 39"/>
          <w:sz w:val="24"/>
          <w:szCs w:val="24"/>
        </w:rPr>
        <w:t xml:space="preserve">Try some mindful movement. Use you noticing and focusing skills. Think about what you can hear smell and feel. </w:t>
      </w:r>
    </w:p>
    <w:p w14:paraId="4450CDE6" w14:textId="09D00AEC" w:rsidR="0066766B" w:rsidRPr="0066766B" w:rsidRDefault="00A24A5B" w:rsidP="0066766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A5B">
        <w:rPr>
          <w:noProof/>
        </w:rPr>
        <w:drawing>
          <wp:anchor distT="0" distB="0" distL="114300" distR="114300" simplePos="0" relativeHeight="251664384" behindDoc="0" locked="0" layoutInCell="1" allowOverlap="1" wp14:anchorId="64EA1421" wp14:editId="0FDDBD95">
            <wp:simplePos x="0" y="0"/>
            <wp:positionH relativeFrom="margin">
              <wp:posOffset>3394075</wp:posOffset>
            </wp:positionH>
            <wp:positionV relativeFrom="paragraph">
              <wp:posOffset>544649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F30BC6">
        <w:rPr>
          <w:rFonts w:ascii="Letterjoin-Air Plus 39" w:hAnsi="Letterjoin-Air Plus 39"/>
          <w:b/>
          <w:bCs/>
          <w:color w:val="7030A0"/>
          <w:sz w:val="24"/>
          <w:szCs w:val="24"/>
        </w:rPr>
        <w:t xml:space="preserve">Physical activity </w:t>
      </w:r>
      <w:r w:rsidR="00CD43F4" w:rsidRPr="00F30BC6">
        <w:rPr>
          <w:rFonts w:ascii="Letterjoin-Air Plus 39" w:hAnsi="Letterjoin-Air Plus 39"/>
          <w:b/>
          <w:bCs/>
          <w:sz w:val="24"/>
          <w:szCs w:val="24"/>
        </w:rPr>
        <w:t>–</w:t>
      </w:r>
      <w:r w:rsidR="00CD43F4" w:rsidRPr="00F30BC6">
        <w:rPr>
          <w:rFonts w:ascii="Letterjoin-Air Plus 39" w:hAnsi="Letterjoin-Air Plus 39"/>
          <w:sz w:val="24"/>
          <w:szCs w:val="24"/>
        </w:rPr>
        <w:t xml:space="preserve"> </w:t>
      </w:r>
      <w:r w:rsidR="00732DC5" w:rsidRPr="00F30BC6">
        <w:rPr>
          <w:rFonts w:ascii="Letterjoin-Air Plus 39" w:hAnsi="Letterjoin-Air Plus 39"/>
          <w:sz w:val="24"/>
          <w:szCs w:val="24"/>
        </w:rPr>
        <w:t>Can</w:t>
      </w:r>
      <w:r w:rsidR="00F30BC6">
        <w:rPr>
          <w:rFonts w:ascii="Letterjoin-Air Plus 39" w:hAnsi="Letterjoin-Air Plus 39"/>
          <w:sz w:val="24"/>
          <w:szCs w:val="24"/>
        </w:rPr>
        <w:t xml:space="preserve"> you create your own </w:t>
      </w:r>
      <w:r w:rsidR="0066766B">
        <w:rPr>
          <w:rFonts w:ascii="Letterjoin-Air Plus 39" w:hAnsi="Letterjoin-Air Plus 39"/>
          <w:sz w:val="24"/>
          <w:szCs w:val="24"/>
        </w:rPr>
        <w:t>hurdle</w:t>
      </w:r>
      <w:r w:rsidR="00F30BC6">
        <w:rPr>
          <w:rFonts w:ascii="Letterjoin-Air Plus 39" w:hAnsi="Letterjoin-Air Plus 39"/>
          <w:sz w:val="24"/>
          <w:szCs w:val="24"/>
        </w:rPr>
        <w:t xml:space="preserve"> racetrack. Challenge your family to a race  and see who is the fastest.</w:t>
      </w:r>
      <w:r w:rsidR="0066766B" w:rsidRPr="0066766B">
        <w:t xml:space="preserve"> </w:t>
      </w:r>
      <w:r w:rsidR="0066766B" w:rsidRPr="0066766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66766B" w:rsidRPr="0066766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"/var/folders/9g/szrxtwcs65sfxtww14qppgxh0000gn/T/com.microsoft.Word/WebArchiveCopyPasteTempFiles/giant-bubble-wand-15-736x736.jpg" \* MERGEFORMATINET </w:instrText>
      </w:r>
      <w:r w:rsidR="0066766B" w:rsidRPr="0066766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33D55BC" w14:textId="4DDA6810" w:rsidR="006D2783" w:rsidRPr="00F30BC6" w:rsidRDefault="008F22C8" w:rsidP="006D2783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F30B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30BC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"/var/folders/9g/szrxtwcs65sfxtww14qppgxh0000gn/T/com.microsoft.Word/WebArchiveCopyPasteTempFiles/9-layer-density-tower-4.jpg" \* MERGEFORMATINET </w:instrText>
      </w:r>
      <w:r w:rsidRPr="00F30B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6D2783" w:rsidRPr="00F30B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6D2783" w:rsidRPr="00F30BC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"/var/folders/9g/szrxtwcs65sfxtww14qppgxh0000gn/T/com.microsoft.Word/WebArchiveCopyPasteTempFiles/Z" \* MERGEFORMATINET </w:instrText>
      </w:r>
      <w:r w:rsidR="006D2783" w:rsidRPr="00F30B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pPr w:leftFromText="180" w:rightFromText="180" w:vertAnchor="page" w:horzAnchor="margin" w:tblpY="5337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F30BC6" w14:paraId="6769060B" w14:textId="77777777" w:rsidTr="00F30BC6">
        <w:trPr>
          <w:trHeight w:val="269"/>
        </w:trPr>
        <w:tc>
          <w:tcPr>
            <w:tcW w:w="5074" w:type="dxa"/>
            <w:gridSpan w:val="2"/>
          </w:tcPr>
          <w:p w14:paraId="5FF57A7D" w14:textId="0F2FD4D7" w:rsidR="00F30BC6" w:rsidRPr="00E42E74" w:rsidRDefault="00F30BC6" w:rsidP="00F30BC6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4"/>
                <w:szCs w:val="24"/>
              </w:rPr>
            </w:pPr>
            <w:r w:rsidRPr="00E42E74">
              <w:rPr>
                <w:rFonts w:ascii="Letterjoin-Air Plus 39" w:hAnsi="Letterjoin-Air Plus 39"/>
                <w:sz w:val="24"/>
                <w:szCs w:val="24"/>
              </w:rPr>
              <w:t xml:space="preserve">Spellings for week beginning </w:t>
            </w:r>
            <w:r w:rsidR="005C0163">
              <w:rPr>
                <w:rFonts w:ascii="Letterjoin-Air Plus 39" w:hAnsi="Letterjoin-Air Plus 39"/>
                <w:sz w:val="24"/>
                <w:szCs w:val="24"/>
              </w:rPr>
              <w:t>2</w:t>
            </w:r>
            <w:r w:rsidR="0066766B">
              <w:rPr>
                <w:rFonts w:ascii="Letterjoin-Air Plus 39" w:hAnsi="Letterjoin-Air Plus 39"/>
                <w:sz w:val="24"/>
                <w:szCs w:val="24"/>
              </w:rPr>
              <w:t>9</w:t>
            </w:r>
            <w:r w:rsidRPr="00E42E74">
              <w:rPr>
                <w:rFonts w:ascii="Letterjoin-Air Plus 39" w:hAnsi="Letterjoin-Air Plus 39"/>
                <w:sz w:val="24"/>
                <w:szCs w:val="24"/>
              </w:rPr>
              <w:t>.</w:t>
            </w:r>
            <w:r>
              <w:rPr>
                <w:rFonts w:ascii="Letterjoin-Air Plus 39" w:hAnsi="Letterjoin-Air Plus 39"/>
                <w:sz w:val="24"/>
                <w:szCs w:val="24"/>
              </w:rPr>
              <w:t>06</w:t>
            </w:r>
            <w:r w:rsidRPr="00E42E74">
              <w:rPr>
                <w:rFonts w:ascii="Letterjoin-Air Plus 39" w:hAnsi="Letterjoin-Air Plus 39"/>
                <w:sz w:val="24"/>
                <w:szCs w:val="24"/>
              </w:rPr>
              <w:t>.20</w:t>
            </w:r>
          </w:p>
        </w:tc>
      </w:tr>
      <w:tr w:rsidR="00F30BC6" w14:paraId="35288330" w14:textId="77777777" w:rsidTr="00F30BC6">
        <w:trPr>
          <w:trHeight w:val="269"/>
        </w:trPr>
        <w:tc>
          <w:tcPr>
            <w:tcW w:w="2495" w:type="dxa"/>
          </w:tcPr>
          <w:p w14:paraId="4319BEC5" w14:textId="25510CD7" w:rsidR="00F30BC6" w:rsidRPr="00641686" w:rsidRDefault="0066766B" w:rsidP="00F30BC6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accident</w:t>
            </w:r>
          </w:p>
        </w:tc>
        <w:tc>
          <w:tcPr>
            <w:tcW w:w="2579" w:type="dxa"/>
          </w:tcPr>
          <w:p w14:paraId="4DB85F30" w14:textId="3FE4A6A8" w:rsidR="00F30BC6" w:rsidRPr="00641686" w:rsidRDefault="0066766B" w:rsidP="00F30BC6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arrive</w:t>
            </w:r>
          </w:p>
        </w:tc>
      </w:tr>
      <w:tr w:rsidR="00F30BC6" w14:paraId="3F861D0D" w14:textId="77777777" w:rsidTr="00F30BC6">
        <w:trPr>
          <w:trHeight w:val="294"/>
        </w:trPr>
        <w:tc>
          <w:tcPr>
            <w:tcW w:w="2495" w:type="dxa"/>
          </w:tcPr>
          <w:p w14:paraId="6E3D9E9A" w14:textId="71B51690" w:rsidR="00F30BC6" w:rsidRPr="00641686" w:rsidRDefault="0066766B" w:rsidP="00F30BC6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actual</w:t>
            </w:r>
          </w:p>
        </w:tc>
        <w:tc>
          <w:tcPr>
            <w:tcW w:w="2579" w:type="dxa"/>
          </w:tcPr>
          <w:p w14:paraId="4CFA75CD" w14:textId="7BD7632D" w:rsidR="00F30BC6" w:rsidRPr="00641686" w:rsidRDefault="0066766B" w:rsidP="00F30BC6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believe</w:t>
            </w:r>
          </w:p>
        </w:tc>
      </w:tr>
      <w:tr w:rsidR="00F30BC6" w14:paraId="2A92D686" w14:textId="77777777" w:rsidTr="00F30BC6">
        <w:trPr>
          <w:trHeight w:val="269"/>
        </w:trPr>
        <w:tc>
          <w:tcPr>
            <w:tcW w:w="2495" w:type="dxa"/>
          </w:tcPr>
          <w:p w14:paraId="171564ED" w14:textId="564EB059" w:rsidR="00F30BC6" w:rsidRPr="00641686" w:rsidRDefault="0066766B" w:rsidP="00F30BC6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address</w:t>
            </w:r>
          </w:p>
        </w:tc>
        <w:tc>
          <w:tcPr>
            <w:tcW w:w="2579" w:type="dxa"/>
          </w:tcPr>
          <w:p w14:paraId="2ACD8C79" w14:textId="7B4A40F1" w:rsidR="00F30BC6" w:rsidRPr="00641686" w:rsidRDefault="0066766B" w:rsidP="00F30BC6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noProof/>
                <w:sz w:val="24"/>
                <w:szCs w:val="24"/>
              </w:rPr>
              <w:t>bicycle</w:t>
            </w:r>
          </w:p>
        </w:tc>
      </w:tr>
      <w:tr w:rsidR="00F30BC6" w14:paraId="18B57F24" w14:textId="77777777" w:rsidTr="00F30BC6">
        <w:trPr>
          <w:trHeight w:val="269"/>
        </w:trPr>
        <w:tc>
          <w:tcPr>
            <w:tcW w:w="2495" w:type="dxa"/>
          </w:tcPr>
          <w:p w14:paraId="5E3CA0FA" w14:textId="60D85213" w:rsidR="00F30BC6" w:rsidRDefault="0066766B" w:rsidP="00F30BC6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answer</w:t>
            </w:r>
          </w:p>
        </w:tc>
        <w:tc>
          <w:tcPr>
            <w:tcW w:w="2579" w:type="dxa"/>
          </w:tcPr>
          <w:p w14:paraId="56F88FE7" w14:textId="2D83CD2B" w:rsidR="00F30BC6" w:rsidRDefault="0066766B" w:rsidP="00F30BC6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noProof/>
                <w:sz w:val="24"/>
                <w:szCs w:val="24"/>
              </w:rPr>
            </w:pPr>
            <w:r>
              <w:rPr>
                <w:rFonts w:ascii="Letter-join Basic 39" w:hAnsi="Letter-join Basic 39"/>
                <w:noProof/>
                <w:sz w:val="24"/>
                <w:szCs w:val="24"/>
              </w:rPr>
              <w:t>breath</w:t>
            </w:r>
          </w:p>
        </w:tc>
      </w:tr>
      <w:tr w:rsidR="00F30BC6" w14:paraId="241B188B" w14:textId="77777777" w:rsidTr="00F30BC6">
        <w:trPr>
          <w:trHeight w:val="269"/>
        </w:trPr>
        <w:tc>
          <w:tcPr>
            <w:tcW w:w="2495" w:type="dxa"/>
          </w:tcPr>
          <w:p w14:paraId="05DB42FA" w14:textId="4EF6B0C0" w:rsidR="00F30BC6" w:rsidRDefault="0066766B" w:rsidP="00F30BC6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appear</w:t>
            </w:r>
          </w:p>
        </w:tc>
        <w:tc>
          <w:tcPr>
            <w:tcW w:w="2579" w:type="dxa"/>
          </w:tcPr>
          <w:p w14:paraId="47A51B74" w14:textId="6EE197AA" w:rsidR="00F30BC6" w:rsidRDefault="0066766B" w:rsidP="00F30BC6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noProof/>
                <w:sz w:val="24"/>
                <w:szCs w:val="24"/>
              </w:rPr>
            </w:pPr>
            <w:r>
              <w:rPr>
                <w:rFonts w:ascii="Letter-join Basic 39" w:hAnsi="Letter-join Basic 39"/>
                <w:noProof/>
                <w:sz w:val="24"/>
                <w:szCs w:val="24"/>
              </w:rPr>
              <w:t>breathe</w:t>
            </w:r>
          </w:p>
        </w:tc>
      </w:tr>
    </w:tbl>
    <w:p w14:paraId="28AA2CAF" w14:textId="78275897" w:rsidR="004E495B" w:rsidRPr="004E495B" w:rsidRDefault="003D1F97" w:rsidP="004E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49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E495B" w:rsidRPr="004E495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E495B" w:rsidRPr="004E495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"/var/folders/9g/szrxtwcs65sfxtww14qppgxh0000gn/T/com.microsoft.Word/WebArchiveCopyPasteTempFiles/stream_2.49316058.jpg" \* MERGEFORMATINET </w:instrText>
      </w:r>
      <w:r w:rsidR="004E495B" w:rsidRPr="004E495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B477C92" w14:textId="46AB4989" w:rsidR="003D1F97" w:rsidRDefault="003D1F97" w:rsidP="005F5D61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</w:p>
    <w:p w14:paraId="414B977C" w14:textId="5295A168" w:rsidR="003D1F97" w:rsidRDefault="003D1F97" w:rsidP="005F5D61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</w:p>
    <w:p w14:paraId="59A033B5" w14:textId="40D3C132" w:rsidR="003D1F97" w:rsidRDefault="003D1F97" w:rsidP="005F5D61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</w:p>
    <w:p w14:paraId="1D508316" w14:textId="4364AF40" w:rsidR="003D1F97" w:rsidRPr="003D1F97" w:rsidRDefault="00F30BC6" w:rsidP="003D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2CAB159D">
                <wp:simplePos x="0" y="0"/>
                <wp:positionH relativeFrom="margin">
                  <wp:posOffset>7257</wp:posOffset>
                </wp:positionH>
                <wp:positionV relativeFrom="paragraph">
                  <wp:posOffset>29574</wp:posOffset>
                </wp:positionV>
                <wp:extent cx="3244850" cy="4470400"/>
                <wp:effectExtent l="0" t="0" r="1905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4470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C223" w14:textId="650CACC2" w:rsidR="00E42E74" w:rsidRDefault="004C562E" w:rsidP="00E04A1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 w:rsidRPr="00641686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 xml:space="preserve">Weekly fun task </w:t>
                            </w:r>
                          </w:p>
                          <w:p w14:paraId="324C767A" w14:textId="77777777" w:rsidR="002D50E2" w:rsidRDefault="002D50E2" w:rsidP="00E04A1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422A1A2B" w14:textId="392CEBDA" w:rsidR="0087570A" w:rsidRPr="0066766B" w:rsidRDefault="0066766B" w:rsidP="0066766B">
                            <w:p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 w:rsidRPr="0066766B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Bubble wands.</w:t>
                            </w:r>
                          </w:p>
                          <w:p w14:paraId="0B60DCB2" w14:textId="1DFF4B9E" w:rsidR="0066766B" w:rsidRPr="0066766B" w:rsidRDefault="0066766B" w:rsidP="0087570A">
                            <w:pPr>
                              <w:pStyle w:val="ListParagraph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22B011D9" w14:textId="56F2450B" w:rsidR="0066766B" w:rsidRPr="0066766B" w:rsidRDefault="0066766B" w:rsidP="0066766B">
                            <w:p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 w:rsidRPr="0066766B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 xml:space="preserve">Can you create your own bubble wands? Experiment with different shapes and sizes to find the best wand to create the biggest bubble. </w:t>
                            </w:r>
                          </w:p>
                          <w:p w14:paraId="22F51581" w14:textId="2F46C118" w:rsidR="0066766B" w:rsidRPr="0066766B" w:rsidRDefault="0066766B" w:rsidP="0066766B">
                            <w:pPr>
                              <w:pStyle w:val="ListParagraph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486A7748" w14:textId="11E390C7" w:rsidR="0066766B" w:rsidRPr="0066766B" w:rsidRDefault="0066766B" w:rsidP="0066766B">
                            <w:p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 w:rsidRPr="0066766B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Use washing up liquid and water to create your bubble mixture.</w:t>
                            </w:r>
                          </w:p>
                          <w:p w14:paraId="3B6C5463" w14:textId="45EE226C" w:rsidR="004E495B" w:rsidRPr="002D50E2" w:rsidRDefault="004E495B" w:rsidP="00413B5C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0"/>
                                <w:szCs w:val="21"/>
                              </w:rPr>
                            </w:pPr>
                          </w:p>
                          <w:p w14:paraId="66F86442" w14:textId="3638860F" w:rsidR="004E495B" w:rsidRDefault="004E495B" w:rsidP="004E495B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317BBBE6" w14:textId="72E44736" w:rsidR="00E851A4" w:rsidRDefault="00E851A4" w:rsidP="004E495B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3A8CC898" w14:textId="45F8514D" w:rsidR="00E851A4" w:rsidRDefault="00E851A4" w:rsidP="004E495B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6253C7E5" w14:textId="77777777" w:rsidR="00E851A4" w:rsidRPr="00641686" w:rsidRDefault="00E851A4" w:rsidP="004E495B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.55pt;margin-top:2.35pt;width:255.5pt;height:35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" fillcolor="#9cc2e5 [1944]" strokeweight=".5pt">
                <v:textbox>
                  <w:txbxContent>
                    <w:p w14:paraId="4CAEC223" w14:textId="650CACC2" w:rsidR="00E42E74" w:rsidRDefault="004C562E" w:rsidP="00E04A1A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 w:rsidRPr="00641686"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 xml:space="preserve">Weekly fun task </w:t>
                      </w:r>
                    </w:p>
                    <w:p w14:paraId="324C767A" w14:textId="77777777" w:rsidR="002D50E2" w:rsidRDefault="002D50E2" w:rsidP="00E04A1A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422A1A2B" w14:textId="392CEBDA" w:rsidR="0087570A" w:rsidRPr="0066766B" w:rsidRDefault="0066766B" w:rsidP="0066766B">
                      <w:p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 w:rsidRPr="0066766B"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Bubble wands.</w:t>
                      </w:r>
                    </w:p>
                    <w:p w14:paraId="0B60DCB2" w14:textId="1DFF4B9E" w:rsidR="0066766B" w:rsidRPr="0066766B" w:rsidRDefault="0066766B" w:rsidP="0087570A">
                      <w:pPr>
                        <w:pStyle w:val="ListParagraph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22B011D9" w14:textId="56F2450B" w:rsidR="0066766B" w:rsidRPr="0066766B" w:rsidRDefault="0066766B" w:rsidP="0066766B">
                      <w:p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 w:rsidRPr="0066766B"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 xml:space="preserve">Can you create your own bubble wands? Experiment with different shapes and sizes to find the best wand to create the biggest bubble. </w:t>
                      </w:r>
                    </w:p>
                    <w:p w14:paraId="22F51581" w14:textId="2F46C118" w:rsidR="0066766B" w:rsidRPr="0066766B" w:rsidRDefault="0066766B" w:rsidP="0066766B">
                      <w:pPr>
                        <w:pStyle w:val="ListParagraph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486A7748" w14:textId="11E390C7" w:rsidR="0066766B" w:rsidRPr="0066766B" w:rsidRDefault="0066766B" w:rsidP="0066766B">
                      <w:p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 w:rsidRPr="0066766B"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Use washing up liquid and water to create your bubble mixture.</w:t>
                      </w:r>
                    </w:p>
                    <w:p w14:paraId="3B6C5463" w14:textId="45EE226C" w:rsidR="004E495B" w:rsidRPr="002D50E2" w:rsidRDefault="004E495B" w:rsidP="00413B5C">
                      <w:pPr>
                        <w:pStyle w:val="NoSpacing"/>
                        <w:rPr>
                          <w:rFonts w:ascii="Letterjoin-Air Plus 39" w:hAnsi="Letterjoin-Air Plus 39"/>
                          <w:sz w:val="20"/>
                          <w:szCs w:val="21"/>
                        </w:rPr>
                      </w:pPr>
                    </w:p>
                    <w:p w14:paraId="66F86442" w14:textId="3638860F" w:rsidR="004E495B" w:rsidRDefault="004E495B" w:rsidP="004E495B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317BBBE6" w14:textId="72E44736" w:rsidR="00E851A4" w:rsidRDefault="00E851A4" w:rsidP="004E495B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3A8CC898" w14:textId="45F8514D" w:rsidR="00E851A4" w:rsidRDefault="00E851A4" w:rsidP="004E495B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6253C7E5" w14:textId="77777777" w:rsidR="00E851A4" w:rsidRPr="00641686" w:rsidRDefault="00E851A4" w:rsidP="004E495B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F97" w:rsidRPr="003D1F9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3D1F97" w:rsidRPr="003D1F9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"/var/folders/9g/szrxtwcs65sfxtww14qppgxh0000gn/T/com.microsoft.Word/WebArchiveCopyPasteTempFiles/647df57b988ff77337af4fe04e2ea21f.jpg" \* MERGEFORMATINET </w:instrText>
      </w:r>
      <w:r w:rsidR="003D1F97" w:rsidRPr="003D1F9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83674CF" w14:textId="5F7D1E1E" w:rsidR="00732DC5" w:rsidRPr="00732DC5" w:rsidRDefault="00732DC5" w:rsidP="0073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DC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32DC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"/var/folders/9g/szrxtwcs65sfxtww14qppgxh0000gn/T/com.microsoft.Word/WebArchiveCopyPasteTempFiles/0a8f10820d58c999b092f19e49905f6b.jpg" \* MERGEFORMATINET </w:instrText>
      </w:r>
      <w:r w:rsidRPr="00732DC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58F9CA5" w14:textId="4A36FB4F" w:rsidR="004C562E" w:rsidRPr="007051E3" w:rsidRDefault="0066766B" w:rsidP="005F5D61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  <w:r w:rsidRPr="006D278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4C65AA26" wp14:editId="11536CAE">
            <wp:simplePos x="0" y="0"/>
            <wp:positionH relativeFrom="column">
              <wp:posOffset>-241845</wp:posOffset>
            </wp:positionH>
            <wp:positionV relativeFrom="paragraph">
              <wp:posOffset>4278086</wp:posOffset>
            </wp:positionV>
            <wp:extent cx="688340" cy="688340"/>
            <wp:effectExtent l="0" t="0" r="0" b="0"/>
            <wp:wrapNone/>
            <wp:docPr id="2" name="Picture 2" descr="ClassDojo (@ClassDojo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 (@ClassDojo) | 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EBCA8" wp14:editId="4DB02CF5">
                <wp:simplePos x="0" y="0"/>
                <wp:positionH relativeFrom="margin">
                  <wp:posOffset>523240</wp:posOffset>
                </wp:positionH>
                <wp:positionV relativeFrom="paragraph">
                  <wp:posOffset>4355828</wp:posOffset>
                </wp:positionV>
                <wp:extent cx="2738413" cy="509452"/>
                <wp:effectExtent l="0" t="0" r="1778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413" cy="509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5821A" w14:textId="22B5C80A" w:rsidR="006D2783" w:rsidRDefault="006D2783" w:rsidP="006D278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Don’t forget to check class dojo for more fun things to do</w:t>
                            </w:r>
                            <w:r w:rsidR="00343073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AD22F2" w14:textId="77777777" w:rsidR="006D2783" w:rsidRPr="00641686" w:rsidRDefault="006D2783" w:rsidP="006D2783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BCA8" id="Text Box 3" o:spid="_x0000_s1027" type="#_x0000_t202" style="position:absolute;margin-left:41.2pt;margin-top:343pt;width:215.6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" fillcolor="white [3212]" strokeweight=".5pt">
                <v:textbox>
                  <w:txbxContent>
                    <w:p w14:paraId="7495821A" w14:textId="22B5C80A" w:rsidR="006D2783" w:rsidRDefault="006D2783" w:rsidP="006D278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Don’t forget to check class dojo for more fun things to do</w:t>
                      </w:r>
                      <w:r w:rsidR="00343073"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.</w:t>
                      </w:r>
                    </w:p>
                    <w:p w14:paraId="26AD22F2" w14:textId="77777777" w:rsidR="006D2783" w:rsidRPr="00641686" w:rsidRDefault="006D2783" w:rsidP="006D2783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76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6C81A2D6" wp14:editId="4A5F1BA8">
            <wp:simplePos x="0" y="0"/>
            <wp:positionH relativeFrom="column">
              <wp:posOffset>674098</wp:posOffset>
            </wp:positionH>
            <wp:positionV relativeFrom="paragraph">
              <wp:posOffset>2263049</wp:posOffset>
            </wp:positionV>
            <wp:extent cx="1756229" cy="1756229"/>
            <wp:effectExtent l="0" t="0" r="0" b="0"/>
            <wp:wrapNone/>
            <wp:docPr id="4" name="Picture 4" descr="How To Make An Easy DIY Giant Bubble Wand &amp; Keep The Kids Amus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n Easy DIY Giant Bubble Wand &amp; Keep The Kids Amuse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29" cy="17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E" w:rsidRPr="007051E3" w:rsidSect="00B35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C7D8" w14:textId="77777777" w:rsidR="008A6EBD" w:rsidRDefault="008A6EBD">
      <w:pPr>
        <w:spacing w:after="0" w:line="240" w:lineRule="auto"/>
      </w:pPr>
      <w:r>
        <w:separator/>
      </w:r>
    </w:p>
  </w:endnote>
  <w:endnote w:type="continuationSeparator" w:id="0">
    <w:p w14:paraId="3D28934A" w14:textId="77777777" w:rsidR="008A6EBD" w:rsidRDefault="008A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Plus 39">
    <w:altName w:val="Eras Demi ITC"/>
    <w:panose1 w:val="020B0604020202020204"/>
    <w:charset w:val="00"/>
    <w:family w:val="modern"/>
    <w:notTrueType/>
    <w:pitch w:val="variable"/>
    <w:sig w:usb0="00000003" w:usb1="00000002" w:usb2="00000000" w:usb3="00000000" w:csb0="00000001" w:csb1="00000000"/>
  </w:font>
  <w:font w:name="Letter-join Basic 39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9880" w14:textId="77777777" w:rsidR="008A6EBD" w:rsidRDefault="008A6EBD">
      <w:pPr>
        <w:spacing w:after="0" w:line="240" w:lineRule="auto"/>
      </w:pPr>
      <w:r>
        <w:separator/>
      </w:r>
    </w:p>
  </w:footnote>
  <w:footnote w:type="continuationSeparator" w:id="0">
    <w:p w14:paraId="437E0CAE" w14:textId="77777777" w:rsidR="008A6EBD" w:rsidRDefault="008A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71DB"/>
    <w:multiLevelType w:val="hybridMultilevel"/>
    <w:tmpl w:val="6890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D0FDF"/>
    <w:multiLevelType w:val="hybridMultilevel"/>
    <w:tmpl w:val="35CC44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61E1E"/>
    <w:multiLevelType w:val="hybridMultilevel"/>
    <w:tmpl w:val="CB68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936"/>
    <w:multiLevelType w:val="hybridMultilevel"/>
    <w:tmpl w:val="8522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9D"/>
    <w:multiLevelType w:val="multilevel"/>
    <w:tmpl w:val="1C96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D7008"/>
    <w:multiLevelType w:val="multilevel"/>
    <w:tmpl w:val="58FA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5"/>
    <w:rsid w:val="000525C1"/>
    <w:rsid w:val="00087540"/>
    <w:rsid w:val="00222A88"/>
    <w:rsid w:val="002851B4"/>
    <w:rsid w:val="002A07C2"/>
    <w:rsid w:val="002D50E2"/>
    <w:rsid w:val="003240CC"/>
    <w:rsid w:val="00343073"/>
    <w:rsid w:val="00371806"/>
    <w:rsid w:val="003D1F97"/>
    <w:rsid w:val="00413B5C"/>
    <w:rsid w:val="00451259"/>
    <w:rsid w:val="004C562E"/>
    <w:rsid w:val="004E495B"/>
    <w:rsid w:val="005A7E4F"/>
    <w:rsid w:val="005B6A2F"/>
    <w:rsid w:val="005C0163"/>
    <w:rsid w:val="005F5D61"/>
    <w:rsid w:val="00641686"/>
    <w:rsid w:val="0066766B"/>
    <w:rsid w:val="006B2234"/>
    <w:rsid w:val="006D2783"/>
    <w:rsid w:val="007051E3"/>
    <w:rsid w:val="00731914"/>
    <w:rsid w:val="00732DC5"/>
    <w:rsid w:val="007C01D6"/>
    <w:rsid w:val="0087570A"/>
    <w:rsid w:val="008A6EBD"/>
    <w:rsid w:val="008F22C8"/>
    <w:rsid w:val="00950EB4"/>
    <w:rsid w:val="00957BAD"/>
    <w:rsid w:val="00964A4C"/>
    <w:rsid w:val="00A170D1"/>
    <w:rsid w:val="00A24A5B"/>
    <w:rsid w:val="00A321A9"/>
    <w:rsid w:val="00AD544A"/>
    <w:rsid w:val="00AD7917"/>
    <w:rsid w:val="00B1025D"/>
    <w:rsid w:val="00B105CD"/>
    <w:rsid w:val="00B35855"/>
    <w:rsid w:val="00C07D57"/>
    <w:rsid w:val="00C30A56"/>
    <w:rsid w:val="00C54EAA"/>
    <w:rsid w:val="00C96666"/>
    <w:rsid w:val="00CC52B4"/>
    <w:rsid w:val="00CD43F4"/>
    <w:rsid w:val="00D03290"/>
    <w:rsid w:val="00DD7DDC"/>
    <w:rsid w:val="00E04A1A"/>
    <w:rsid w:val="00E42E74"/>
    <w:rsid w:val="00E851A4"/>
    <w:rsid w:val="00E91D59"/>
    <w:rsid w:val="00F30BC6"/>
    <w:rsid w:val="00F61A3A"/>
    <w:rsid w:val="00F62BC4"/>
    <w:rsid w:val="00FB4061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customStyle="1" w:styleId="Default">
    <w:name w:val="Default"/>
    <w:rsid w:val="005F5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1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rsid w:val="002D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50E2"/>
    <w:rPr>
      <w:b/>
      <w:bCs/>
    </w:rPr>
  </w:style>
  <w:style w:type="character" w:customStyle="1" w:styleId="apple-converted-space">
    <w:name w:val="apple-converted-space"/>
    <w:basedOn w:val="DefaultParagraphFont"/>
    <w:rsid w:val="002D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Sarah Charlton</cp:lastModifiedBy>
  <cp:revision>2</cp:revision>
  <cp:lastPrinted>2020-05-11T10:19:00Z</cp:lastPrinted>
  <dcterms:created xsi:type="dcterms:W3CDTF">2020-06-29T20:22:00Z</dcterms:created>
  <dcterms:modified xsi:type="dcterms:W3CDTF">2020-06-29T20:22:00Z</dcterms:modified>
</cp:coreProperties>
</file>